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F1" w:rsidRDefault="001C5333" w:rsidP="002E21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tabs>
          <w:tab w:val="left" w:pos="538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Biographies</w:t>
      </w:r>
    </w:p>
    <w:p w:rsidR="0067567C" w:rsidRDefault="0067567C" w:rsidP="00E65E2F">
      <w:pPr>
        <w:pStyle w:val="Sansinterligne"/>
        <w:tabs>
          <w:tab w:val="left" w:pos="5387"/>
        </w:tabs>
      </w:pPr>
    </w:p>
    <w:p w:rsidR="00BC06AD" w:rsidRDefault="00BC06AD" w:rsidP="00AF4892">
      <w:pPr>
        <w:pStyle w:val="Sansinterligne"/>
        <w:tabs>
          <w:tab w:val="left" w:pos="4820"/>
        </w:tabs>
      </w:pPr>
      <w:r>
        <w:t xml:space="preserve">La petite fille de la Ve </w:t>
      </w:r>
      <w:r>
        <w:tab/>
        <w:t>Roselyne Bachelot</w:t>
      </w:r>
    </w:p>
    <w:p w:rsidR="005C1250" w:rsidRDefault="005C1250" w:rsidP="00AF4892">
      <w:pPr>
        <w:pStyle w:val="Sansinterligne"/>
        <w:tabs>
          <w:tab w:val="left" w:pos="4820"/>
        </w:tabs>
      </w:pPr>
      <w:r>
        <w:t>Le ruisseau des singes</w:t>
      </w:r>
      <w:r>
        <w:tab/>
      </w:r>
      <w:proofErr w:type="spellStart"/>
      <w:r>
        <w:t>jean-Claud</w:t>
      </w:r>
      <w:proofErr w:type="spellEnd"/>
      <w:r>
        <w:t xml:space="preserve"> </w:t>
      </w:r>
      <w:proofErr w:type="spellStart"/>
      <w:r>
        <w:t>Brialy</w:t>
      </w:r>
      <w:proofErr w:type="spellEnd"/>
    </w:p>
    <w:p w:rsidR="002757D4" w:rsidRDefault="002757D4" w:rsidP="00AF4892">
      <w:pPr>
        <w:pStyle w:val="Sansinterligne"/>
        <w:tabs>
          <w:tab w:val="left" w:pos="4820"/>
        </w:tabs>
      </w:pPr>
      <w:r>
        <w:t>Maintenant, il faudra tout se dire</w:t>
      </w:r>
      <w:r>
        <w:tab/>
        <w:t xml:space="preserve">Benjamin </w:t>
      </w:r>
      <w:proofErr w:type="spellStart"/>
      <w:r>
        <w:t>Castaldi</w:t>
      </w:r>
      <w:proofErr w:type="spellEnd"/>
    </w:p>
    <w:p w:rsidR="00AF4892" w:rsidRDefault="00AF4892" w:rsidP="00AF4892">
      <w:pPr>
        <w:pStyle w:val="Sansinterligne"/>
        <w:tabs>
          <w:tab w:val="left" w:pos="4820"/>
        </w:tabs>
      </w:pPr>
      <w:r>
        <w:t>La découverte du monde</w:t>
      </w:r>
      <w:r>
        <w:tab/>
      </w:r>
      <w:proofErr w:type="spellStart"/>
      <w:r>
        <w:t>Luciana</w:t>
      </w:r>
      <w:proofErr w:type="spellEnd"/>
      <w:r>
        <w:t xml:space="preserve"> </w:t>
      </w:r>
      <w:proofErr w:type="spellStart"/>
      <w:r>
        <w:t>Castellina</w:t>
      </w:r>
      <w:proofErr w:type="spellEnd"/>
    </w:p>
    <w:p w:rsidR="00AF4892" w:rsidRDefault="00AF4892" w:rsidP="00AF4892">
      <w:pPr>
        <w:pStyle w:val="Sansinterligne"/>
        <w:tabs>
          <w:tab w:val="left" w:pos="4820"/>
        </w:tabs>
      </w:pPr>
      <w:r>
        <w:t>Piaf et moi</w:t>
      </w:r>
      <w:r>
        <w:tab/>
        <w:t>Marcel Cerdan JR</w:t>
      </w:r>
    </w:p>
    <w:p w:rsidR="002757D4" w:rsidRDefault="002757D4" w:rsidP="00AF4892">
      <w:pPr>
        <w:pStyle w:val="Sansinterligne"/>
        <w:tabs>
          <w:tab w:val="left" w:pos="4820"/>
        </w:tabs>
      </w:pPr>
      <w:r>
        <w:t>Moi pour toi Lettres d’amour</w:t>
      </w:r>
      <w:r>
        <w:tab/>
        <w:t>Piaf &amp; Cerdan</w:t>
      </w:r>
    </w:p>
    <w:p w:rsidR="00AF4892" w:rsidRDefault="00AF4892" w:rsidP="00AF4892">
      <w:pPr>
        <w:pStyle w:val="Sansinterligne"/>
        <w:tabs>
          <w:tab w:val="left" w:pos="4820"/>
        </w:tabs>
      </w:pPr>
      <w:r>
        <w:t>Il est où, Ferdinand ?</w:t>
      </w:r>
      <w:r>
        <w:tab/>
        <w:t xml:space="preserve">Patrick </w:t>
      </w:r>
      <w:proofErr w:type="spellStart"/>
      <w:r>
        <w:t>Chesnais</w:t>
      </w:r>
      <w:proofErr w:type="spellEnd"/>
    </w:p>
    <w:p w:rsidR="00AF4892" w:rsidRDefault="00AF4892" w:rsidP="00AF4892">
      <w:pPr>
        <w:pStyle w:val="Sansinterligne"/>
        <w:tabs>
          <w:tab w:val="left" w:pos="4820"/>
        </w:tabs>
      </w:pPr>
      <w:r>
        <w:t>Vivant !</w:t>
      </w:r>
      <w:r>
        <w:tab/>
        <w:t>Gérard Depardieu</w:t>
      </w:r>
    </w:p>
    <w:p w:rsidR="00AF4892" w:rsidRDefault="00AF4892" w:rsidP="00AF4892">
      <w:pPr>
        <w:pStyle w:val="Sansinterligne"/>
        <w:tabs>
          <w:tab w:val="left" w:pos="4820"/>
        </w:tabs>
      </w:pPr>
      <w:r>
        <w:t>Sur la vague du bonheur</w:t>
      </w:r>
      <w:r>
        <w:tab/>
        <w:t xml:space="preserve">Joël </w:t>
      </w:r>
      <w:proofErr w:type="spellStart"/>
      <w:r>
        <w:t>Dupuch</w:t>
      </w:r>
      <w:proofErr w:type="spellEnd"/>
    </w:p>
    <w:p w:rsidR="006C6C1D" w:rsidRDefault="006C6C1D" w:rsidP="00AF4892">
      <w:pPr>
        <w:pStyle w:val="Sansinterligne"/>
        <w:tabs>
          <w:tab w:val="left" w:pos="4820"/>
        </w:tabs>
      </w:pPr>
      <w:r>
        <w:t>Pour la vie de mon fils</w:t>
      </w:r>
      <w:r>
        <w:tab/>
        <w:t>Viviane Lambert</w:t>
      </w:r>
    </w:p>
    <w:p w:rsidR="00AF4892" w:rsidRDefault="00AF4892" w:rsidP="00402958">
      <w:pPr>
        <w:pStyle w:val="Sansinterligne"/>
        <w:tabs>
          <w:tab w:val="left" w:pos="4820"/>
        </w:tabs>
      </w:pPr>
      <w:r>
        <w:t>L’homme que je suis</w:t>
      </w:r>
      <w:r>
        <w:tab/>
        <w:t xml:space="preserve">Vincent Mc </w:t>
      </w:r>
      <w:proofErr w:type="spellStart"/>
      <w:r>
        <w:t>Doom</w:t>
      </w:r>
      <w:proofErr w:type="spellEnd"/>
    </w:p>
    <w:p w:rsidR="00F85913" w:rsidRDefault="00F85913" w:rsidP="00402958">
      <w:pPr>
        <w:pStyle w:val="Sansinterligne"/>
        <w:tabs>
          <w:tab w:val="left" w:pos="4820"/>
        </w:tabs>
      </w:pPr>
      <w:r>
        <w:t>Le sale boulot – Confessions d’un flic à la dérive</w:t>
      </w:r>
      <w:r>
        <w:tab/>
        <w:t xml:space="preserve">Marc La </w:t>
      </w:r>
      <w:proofErr w:type="spellStart"/>
      <w:r>
        <w:t>Mola</w:t>
      </w:r>
      <w:proofErr w:type="spellEnd"/>
    </w:p>
    <w:p w:rsidR="005C1250" w:rsidRDefault="005C1250" w:rsidP="00402958">
      <w:pPr>
        <w:pStyle w:val="Sansinterligne"/>
        <w:tabs>
          <w:tab w:val="left" w:pos="4820"/>
        </w:tabs>
      </w:pPr>
      <w:r>
        <w:t>Brigitte Bardot un mythe français</w:t>
      </w:r>
      <w:r>
        <w:tab/>
        <w:t>Catherine Rihoit</w:t>
      </w:r>
    </w:p>
    <w:p w:rsidR="006C6C1D" w:rsidRDefault="006C6C1D" w:rsidP="00402958">
      <w:pPr>
        <w:pStyle w:val="Sansinterligne"/>
        <w:tabs>
          <w:tab w:val="left" w:pos="4820"/>
        </w:tabs>
      </w:pPr>
      <w:r>
        <w:t>Danse avec ta vie</w:t>
      </w:r>
      <w:r>
        <w:tab/>
        <w:t>Sheila</w:t>
      </w:r>
    </w:p>
    <w:p w:rsidR="006C6C1D" w:rsidRDefault="006C6C1D" w:rsidP="00402958">
      <w:pPr>
        <w:pStyle w:val="Sansinterligne"/>
        <w:tabs>
          <w:tab w:val="left" w:pos="4820"/>
        </w:tabs>
      </w:pPr>
      <w:r>
        <w:t>Enfin réunis</w:t>
      </w:r>
      <w:r>
        <w:tab/>
        <w:t>Maude Versini</w:t>
      </w:r>
    </w:p>
    <w:p w:rsidR="00AF4892" w:rsidRDefault="00AF4892" w:rsidP="00402958">
      <w:pPr>
        <w:pStyle w:val="Sansinterligne"/>
        <w:tabs>
          <w:tab w:val="left" w:pos="4820"/>
        </w:tabs>
      </w:pPr>
      <w:r>
        <w:t>Voyage au pays des Talibans</w:t>
      </w:r>
      <w:r>
        <w:tab/>
        <w:t>Olivier Weber</w:t>
      </w:r>
    </w:p>
    <w:p w:rsidR="00AF4892" w:rsidRDefault="00AF4892" w:rsidP="00402958">
      <w:pPr>
        <w:pStyle w:val="Sansinterligne"/>
        <w:tabs>
          <w:tab w:val="left" w:pos="4820"/>
        </w:tabs>
      </w:pPr>
    </w:p>
    <w:p w:rsidR="00FB7FF3" w:rsidRDefault="00FB7FF3" w:rsidP="00E65E2F">
      <w:pPr>
        <w:pStyle w:val="Sansinterligne"/>
        <w:tabs>
          <w:tab w:val="left" w:pos="5387"/>
        </w:tabs>
      </w:pPr>
    </w:p>
    <w:p w:rsidR="00FB7FF3" w:rsidRPr="00462687" w:rsidRDefault="00FB7FF3" w:rsidP="00D6180E">
      <w:pPr>
        <w:pStyle w:val="Sansinterligne"/>
        <w:tabs>
          <w:tab w:val="left" w:pos="4820"/>
        </w:tabs>
      </w:pPr>
    </w:p>
    <w:sectPr w:rsidR="00FB7FF3" w:rsidRPr="00462687" w:rsidSect="000120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0EE"/>
    <w:multiLevelType w:val="hybridMultilevel"/>
    <w:tmpl w:val="467EC65A"/>
    <w:lvl w:ilvl="0" w:tplc="040C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151061A"/>
    <w:multiLevelType w:val="hybridMultilevel"/>
    <w:tmpl w:val="06D67DB2"/>
    <w:lvl w:ilvl="0" w:tplc="AB926BB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17D8"/>
    <w:rsid w:val="000120F7"/>
    <w:rsid w:val="00050651"/>
    <w:rsid w:val="000518A4"/>
    <w:rsid w:val="000960A0"/>
    <w:rsid w:val="000B7531"/>
    <w:rsid w:val="000D572A"/>
    <w:rsid w:val="00135602"/>
    <w:rsid w:val="00141A34"/>
    <w:rsid w:val="00144406"/>
    <w:rsid w:val="001977BE"/>
    <w:rsid w:val="001C5333"/>
    <w:rsid w:val="00206A24"/>
    <w:rsid w:val="00210316"/>
    <w:rsid w:val="0021250E"/>
    <w:rsid w:val="00215DB1"/>
    <w:rsid w:val="0026764D"/>
    <w:rsid w:val="002757D4"/>
    <w:rsid w:val="00292CFD"/>
    <w:rsid w:val="00292F08"/>
    <w:rsid w:val="002B4CDF"/>
    <w:rsid w:val="002E21F1"/>
    <w:rsid w:val="00386E0A"/>
    <w:rsid w:val="00402958"/>
    <w:rsid w:val="00445840"/>
    <w:rsid w:val="00462687"/>
    <w:rsid w:val="00464EB5"/>
    <w:rsid w:val="00484FA9"/>
    <w:rsid w:val="004A63B2"/>
    <w:rsid w:val="004B17D8"/>
    <w:rsid w:val="004C64AD"/>
    <w:rsid w:val="004F04C3"/>
    <w:rsid w:val="004F3299"/>
    <w:rsid w:val="004F7041"/>
    <w:rsid w:val="00502385"/>
    <w:rsid w:val="005A125F"/>
    <w:rsid w:val="005C1250"/>
    <w:rsid w:val="005F0A37"/>
    <w:rsid w:val="00651A39"/>
    <w:rsid w:val="0067567C"/>
    <w:rsid w:val="0069421B"/>
    <w:rsid w:val="006C6C1D"/>
    <w:rsid w:val="006C7E57"/>
    <w:rsid w:val="006F75DD"/>
    <w:rsid w:val="007B4055"/>
    <w:rsid w:val="007C2D6C"/>
    <w:rsid w:val="007D16F1"/>
    <w:rsid w:val="00844724"/>
    <w:rsid w:val="00854FC4"/>
    <w:rsid w:val="0086428D"/>
    <w:rsid w:val="00876C4D"/>
    <w:rsid w:val="00901052"/>
    <w:rsid w:val="009076A2"/>
    <w:rsid w:val="00946CA8"/>
    <w:rsid w:val="00955CD2"/>
    <w:rsid w:val="0097364A"/>
    <w:rsid w:val="00A007E8"/>
    <w:rsid w:val="00A50B5C"/>
    <w:rsid w:val="00A70B1F"/>
    <w:rsid w:val="00A716A3"/>
    <w:rsid w:val="00AF4892"/>
    <w:rsid w:val="00B15AB5"/>
    <w:rsid w:val="00B166AA"/>
    <w:rsid w:val="00B5550A"/>
    <w:rsid w:val="00BC06AD"/>
    <w:rsid w:val="00BC2DDA"/>
    <w:rsid w:val="00BD44C2"/>
    <w:rsid w:val="00BE181A"/>
    <w:rsid w:val="00C02907"/>
    <w:rsid w:val="00C2495B"/>
    <w:rsid w:val="00C93222"/>
    <w:rsid w:val="00CE3EA5"/>
    <w:rsid w:val="00CF0068"/>
    <w:rsid w:val="00CF33FA"/>
    <w:rsid w:val="00D6180E"/>
    <w:rsid w:val="00DD4F43"/>
    <w:rsid w:val="00E65E2F"/>
    <w:rsid w:val="00E665F7"/>
    <w:rsid w:val="00E75CB8"/>
    <w:rsid w:val="00E76D8A"/>
    <w:rsid w:val="00EA6785"/>
    <w:rsid w:val="00EF0596"/>
    <w:rsid w:val="00F62504"/>
    <w:rsid w:val="00F85913"/>
    <w:rsid w:val="00F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1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vilain</dc:creator>
  <cp:keywords/>
  <dc:description/>
  <cp:lastModifiedBy>Utilisateur</cp:lastModifiedBy>
  <cp:revision>9</cp:revision>
  <dcterms:created xsi:type="dcterms:W3CDTF">2019-10-08T12:52:00Z</dcterms:created>
  <dcterms:modified xsi:type="dcterms:W3CDTF">2020-09-09T09:14:00Z</dcterms:modified>
</cp:coreProperties>
</file>